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2C" w:rsidRPr="00897CBD" w:rsidRDefault="009B5B2C" w:rsidP="009B5B2C">
      <w:pPr>
        <w:pStyle w:val="a3"/>
        <w:rPr>
          <w:lang w:val="bg-BG"/>
        </w:rPr>
      </w:pPr>
      <w:r w:rsidRPr="00897CBD">
        <w:rPr>
          <w:lang w:val="bg-BG"/>
        </w:rPr>
        <w:t>Изх.№</w:t>
      </w:r>
      <w:r w:rsidR="0042320C">
        <w:t xml:space="preserve"> </w:t>
      </w:r>
      <w:r w:rsidR="0042320C">
        <w:rPr>
          <w:lang w:val="bg-BG"/>
        </w:rPr>
        <w:t>…</w:t>
      </w:r>
      <w:r w:rsidR="00A11E86">
        <w:rPr>
          <w:lang w:val="bg-BG"/>
        </w:rPr>
        <w:t xml:space="preserve"> </w:t>
      </w:r>
      <w:r>
        <w:rPr>
          <w:lang w:val="bg-BG"/>
        </w:rPr>
        <w:t>/</w:t>
      </w:r>
      <w:r w:rsidR="0042320C">
        <w:rPr>
          <w:lang w:val="bg-BG"/>
        </w:rPr>
        <w:t>…</w:t>
      </w:r>
      <w:r w:rsidR="00EF4243">
        <w:rPr>
          <w:lang w:val="bg-BG"/>
        </w:rPr>
        <w:t>…</w:t>
      </w:r>
      <w:r w:rsidR="00A11E86">
        <w:t>10</w:t>
      </w:r>
      <w:r>
        <w:rPr>
          <w:lang w:val="bg-BG"/>
        </w:rPr>
        <w:t>.201</w:t>
      </w:r>
      <w:r w:rsidR="00076203">
        <w:t>9</w:t>
      </w:r>
      <w:r w:rsidRPr="00897CBD">
        <w:rPr>
          <w:lang w:val="bg-BG"/>
        </w:rPr>
        <w:t>г.</w:t>
      </w:r>
    </w:p>
    <w:p w:rsidR="009B5B2C" w:rsidRPr="009B5B2C" w:rsidRDefault="009B5B2C" w:rsidP="009B5B2C">
      <w:pPr>
        <w:jc w:val="center"/>
        <w:rPr>
          <w:b/>
          <w:lang w:val="bg-BG"/>
        </w:rPr>
      </w:pPr>
      <w:r w:rsidRPr="009B5B2C">
        <w:rPr>
          <w:b/>
          <w:lang w:val="bg-BG"/>
        </w:rPr>
        <w:t>Н.Ч.”Хр.Ботев  1930г.”с.Стряма</w:t>
      </w:r>
    </w:p>
    <w:p w:rsidR="009B5B2C" w:rsidRPr="009B5B2C" w:rsidRDefault="00CF71BA" w:rsidP="009B5B2C">
      <w:pPr>
        <w:jc w:val="center"/>
        <w:rPr>
          <w:b/>
          <w:lang w:val="bg-BG"/>
        </w:rPr>
      </w:pPr>
      <w:r>
        <w:rPr>
          <w:b/>
          <w:lang w:val="bg-BG"/>
        </w:rPr>
        <w:t>Календарен план 20</w:t>
      </w:r>
      <w:proofErr w:type="spellStart"/>
      <w:r>
        <w:rPr>
          <w:b/>
        </w:rPr>
        <w:t>20</w:t>
      </w:r>
      <w:proofErr w:type="spellEnd"/>
      <w:r w:rsidR="009B5B2C" w:rsidRPr="009B5B2C">
        <w:rPr>
          <w:b/>
          <w:lang w:val="bg-BG"/>
        </w:rPr>
        <w:t>г.</w:t>
      </w:r>
    </w:p>
    <w:tbl>
      <w:tblPr>
        <w:tblStyle w:val="a5"/>
        <w:tblW w:w="11943" w:type="dxa"/>
        <w:tblLayout w:type="fixed"/>
        <w:tblLook w:val="04A0"/>
      </w:tblPr>
      <w:tblGrid>
        <w:gridCol w:w="18"/>
        <w:gridCol w:w="634"/>
        <w:gridCol w:w="1537"/>
        <w:gridCol w:w="979"/>
        <w:gridCol w:w="3330"/>
        <w:gridCol w:w="2340"/>
        <w:gridCol w:w="1479"/>
        <w:gridCol w:w="1626"/>
      </w:tblGrid>
      <w:tr w:rsidR="009B5B2C" w:rsidTr="00637B7B">
        <w:trPr>
          <w:trHeight w:val="229"/>
        </w:trPr>
        <w:tc>
          <w:tcPr>
            <w:tcW w:w="652" w:type="dxa"/>
            <w:gridSpan w:val="2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Мероприятия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Необходими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ind w:left="-209" w:firstLine="209"/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От собствени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От общински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</w:tr>
      <w:tr w:rsidR="009B5B2C" w:rsidTr="00637B7B">
        <w:trPr>
          <w:trHeight w:val="62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30280C" w:rsidRDefault="00CF71BA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 w:rsidR="00A23BE0"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4454A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 w:rsidR="00A1174C">
              <w:rPr>
                <w:sz w:val="28"/>
                <w:szCs w:val="28"/>
                <w:lang w:val="bg-BG"/>
              </w:rPr>
              <w:t>0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="009B5B2C" w:rsidRPr="009B5B2C">
              <w:rPr>
                <w:sz w:val="28"/>
                <w:szCs w:val="28"/>
                <w:lang w:val="bg-BG"/>
              </w:rPr>
              <w:t>цветя за бабите,акушер-ката и лекарите,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сапуни и кърпи за гостите/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EB64B1" w:rsidP="00631D53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 w:rsidR="004454A3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631D53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4454A3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Tr="00637B7B">
        <w:trPr>
          <w:trHeight w:val="38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 w:rsidR="00CF71BA">
              <w:rPr>
                <w:sz w:val="32"/>
                <w:szCs w:val="32"/>
              </w:rPr>
              <w:t>7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библиотеката”викторина с   2-рите класове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1D53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50лв.</w:t>
            </w:r>
          </w:p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="009B5B2C" w:rsidRPr="009B5B2C">
              <w:rPr>
                <w:sz w:val="28"/>
                <w:szCs w:val="28"/>
                <w:lang w:val="bg-BG"/>
              </w:rPr>
              <w:t>за награди/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CF71BA" w:rsidRDefault="009B5B2C" w:rsidP="00E12185">
            <w:pPr>
              <w:jc w:val="center"/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CF71BA" w:rsidRDefault="00CF71BA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</w:t>
            </w:r>
            <w:r>
              <w:rPr>
                <w:sz w:val="32"/>
                <w:szCs w:val="32"/>
              </w:rPr>
              <w:t xml:space="preserve">50 </w:t>
            </w:r>
            <w:proofErr w:type="spellStart"/>
            <w:r>
              <w:rPr>
                <w:sz w:val="32"/>
                <w:szCs w:val="32"/>
              </w:rPr>
              <w:t>лв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Tr="00637B7B">
        <w:trPr>
          <w:trHeight w:val="89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4454A3" w:rsidRDefault="006E25B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 w:rsidR="004454A3">
              <w:rPr>
                <w:sz w:val="32"/>
                <w:szCs w:val="32"/>
                <w:lang w:val="bg-BG"/>
              </w:rPr>
              <w:t>4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CF71BA" w:rsidRDefault="006E25BF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 </w:t>
            </w:r>
            <w:r w:rsidR="00CF71BA">
              <w:rPr>
                <w:sz w:val="32"/>
                <w:szCs w:val="32"/>
                <w:lang w:val="bg-BG"/>
              </w:rPr>
              <w:t xml:space="preserve">  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 w:rsidR="00631D53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 w:rsidR="00631D53"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 w:rsidR="00631D53">
              <w:rPr>
                <w:sz w:val="28"/>
                <w:szCs w:val="28"/>
                <w:lang w:val="bg-BG"/>
              </w:rPr>
              <w:t>традиц</w:t>
            </w:r>
            <w:proofErr w:type="spellEnd"/>
            <w:r w:rsidR="00631D53"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 w:rsidR="00631D53"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Участие в МФ”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Кукове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>”</w:t>
            </w:r>
          </w:p>
          <w:p w:rsidR="009B5B2C" w:rsidRPr="009B5B2C" w:rsidRDefault="00C0302C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9B5B2C" w:rsidRPr="009B5B2C">
              <w:rPr>
                <w:sz w:val="28"/>
                <w:szCs w:val="28"/>
                <w:lang w:val="bg-BG"/>
              </w:rPr>
              <w:t>г.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музика и награди за конкурса/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CF71BA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6E25BF" w:rsidRDefault="009B5B2C" w:rsidP="006E25BF">
            <w:pPr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B74B81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CF71BA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50 лв.</w:t>
            </w:r>
          </w:p>
          <w:p w:rsidR="009B5B2C" w:rsidRPr="00CF71BA" w:rsidRDefault="00CF71BA" w:rsidP="00CF71B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.</w:t>
            </w:r>
          </w:p>
        </w:tc>
      </w:tr>
      <w:tr w:rsidR="009B5B2C" w:rsidRPr="009B5B2C" w:rsidTr="00637B7B">
        <w:trPr>
          <w:gridBefore w:val="1"/>
          <w:wBefore w:w="18" w:type="dxa"/>
          <w:trHeight w:val="32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CF71BA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февруари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4454A3" w:rsidRDefault="00002EE8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BA" w:rsidRDefault="00CF71BA" w:rsidP="00CF7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9B5B2C" w:rsidRPr="004454A3" w:rsidRDefault="009B5B2C" w:rsidP="008F26B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  <w:r w:rsidR="00CF71BA">
              <w:rPr>
                <w:sz w:val="28"/>
                <w:szCs w:val="28"/>
                <w:lang w:val="bg-BG"/>
              </w:rPr>
              <w:t>10 год.Рожден ден  ДТС”</w:t>
            </w:r>
            <w:proofErr w:type="spellStart"/>
            <w:r w:rsidR="00CF71BA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CF71BA">
              <w:rPr>
                <w:sz w:val="28"/>
                <w:szCs w:val="28"/>
                <w:lang w:val="bg-BG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Default="00E00DDD" w:rsidP="00002EE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="00002EE8">
              <w:rPr>
                <w:sz w:val="28"/>
                <w:szCs w:val="28"/>
                <w:lang w:val="bg-BG"/>
              </w:rPr>
              <w:t>50 лв.</w:t>
            </w:r>
          </w:p>
          <w:p w:rsidR="00002EE8" w:rsidRPr="0042320C" w:rsidRDefault="00002EE8" w:rsidP="00002EE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За  отпразнуване на празника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B74B81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E00DDD" w:rsidP="00B74B8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3</w:t>
            </w:r>
            <w:r w:rsidR="00002EE8">
              <w:rPr>
                <w:sz w:val="32"/>
                <w:szCs w:val="32"/>
                <w:lang w:val="bg-BG"/>
              </w:rPr>
              <w:t>50 лв.</w:t>
            </w:r>
          </w:p>
          <w:p w:rsidR="009B5B2C" w:rsidRPr="00C0302C" w:rsidRDefault="009B5B2C" w:rsidP="00C0302C">
            <w:pPr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2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CF71BA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002EE8" w:rsidP="00002EE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 xml:space="preserve"> 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C0302C" w:rsidRDefault="009B5B2C" w:rsidP="00E12185">
            <w:pPr>
              <w:jc w:val="center"/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002EE8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5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 xml:space="preserve">  </w:t>
            </w:r>
          </w:p>
          <w:p w:rsidR="009B5B2C" w:rsidRPr="009B5B2C" w:rsidRDefault="00002EE8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6</w:t>
            </w:r>
            <w:r w:rsidR="009B5B2C"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002EE8" w:rsidRDefault="006E25BF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002EE8">
              <w:rPr>
                <w:sz w:val="32"/>
                <w:szCs w:val="32"/>
                <w:lang w:val="bg-BG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цветя,</w:t>
            </w:r>
            <w:r w:rsidR="00B74B81">
              <w:rPr>
                <w:sz w:val="32"/>
                <w:szCs w:val="32"/>
                <w:lang w:val="bg-BG"/>
              </w:rPr>
              <w:t xml:space="preserve"> покани,</w:t>
            </w:r>
            <w:r w:rsidRPr="009B5B2C">
              <w:rPr>
                <w:sz w:val="32"/>
                <w:szCs w:val="32"/>
                <w:lang w:val="bg-BG"/>
              </w:rPr>
              <w:t xml:space="preserve"> програма и музика/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637B7B">
        <w:trPr>
          <w:gridBefore w:val="1"/>
          <w:wBefore w:w="18" w:type="dxa"/>
          <w:trHeight w:val="2236"/>
        </w:trPr>
        <w:tc>
          <w:tcPr>
            <w:tcW w:w="634" w:type="dxa"/>
            <w:tcBorders>
              <w:top w:val="single" w:sz="4" w:space="0" w:color="auto"/>
            </w:tcBorders>
          </w:tcPr>
          <w:p w:rsidR="009B5B2C" w:rsidRPr="009B5B2C" w:rsidRDefault="00002EE8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7</w:t>
            </w:r>
            <w:r w:rsidR="009B5B2C"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rPr>
                <w:sz w:val="32"/>
                <w:szCs w:val="32"/>
              </w:rPr>
            </w:pPr>
          </w:p>
          <w:p w:rsidR="0030280C" w:rsidRDefault="0030280C" w:rsidP="00E12185">
            <w:pPr>
              <w:rPr>
                <w:sz w:val="32"/>
                <w:szCs w:val="32"/>
              </w:rPr>
            </w:pPr>
          </w:p>
          <w:p w:rsidR="0030280C" w:rsidRPr="006C1DBF" w:rsidRDefault="0030280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B5B2C" w:rsidRPr="009B5B2C" w:rsidRDefault="006C1DBF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Април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9B5B2C" w:rsidRPr="00002EE8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1307C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30280C" w:rsidRDefault="0030280C" w:rsidP="00E12185">
            <w:pPr>
              <w:jc w:val="center"/>
              <w:rPr>
                <w:sz w:val="32"/>
                <w:szCs w:val="32"/>
              </w:rPr>
            </w:pPr>
          </w:p>
          <w:p w:rsidR="0030280C" w:rsidRPr="006C1DBF" w:rsidRDefault="0030280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8308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0280C" w:rsidRDefault="0030280C" w:rsidP="0030280C">
            <w:pPr>
              <w:jc w:val="center"/>
              <w:rPr>
                <w:sz w:val="28"/>
                <w:szCs w:val="28"/>
              </w:rPr>
            </w:pPr>
          </w:p>
          <w:p w:rsidR="0030280C" w:rsidRPr="009B5B2C" w:rsidRDefault="0030280C" w:rsidP="0030280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74B81" w:rsidRDefault="00002EE8" w:rsidP="008D5E3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E00DDD" w:rsidP="0083088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50 лв.</w:t>
            </w:r>
          </w:p>
          <w:p w:rsidR="009B5B2C" w:rsidRDefault="009B5B2C" w:rsidP="00E12185">
            <w:pPr>
              <w:jc w:val="center"/>
              <w:rPr>
                <w:sz w:val="28"/>
                <w:szCs w:val="28"/>
              </w:rPr>
            </w:pPr>
          </w:p>
          <w:p w:rsidR="0030280C" w:rsidRDefault="0030280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A1174C" w:rsidRPr="00C0302C" w:rsidRDefault="00A1174C" w:rsidP="00A1174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30280C" w:rsidRDefault="0030280C" w:rsidP="0030280C">
            <w:pPr>
              <w:rPr>
                <w:sz w:val="32"/>
                <w:szCs w:val="32"/>
                <w:lang w:val="bg-BG"/>
              </w:rPr>
            </w:pPr>
          </w:p>
          <w:p w:rsidR="00A1174C" w:rsidRDefault="00A1174C" w:rsidP="0030280C">
            <w:pPr>
              <w:rPr>
                <w:sz w:val="32"/>
                <w:szCs w:val="32"/>
                <w:lang w:val="bg-BG"/>
              </w:rPr>
            </w:pPr>
          </w:p>
          <w:p w:rsidR="00A1174C" w:rsidRPr="009B5B2C" w:rsidRDefault="00A1174C" w:rsidP="0030280C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9B5B2C" w:rsidRPr="009B5B2C" w:rsidRDefault="00002EE8" w:rsidP="0083088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</w:t>
            </w:r>
          </w:p>
          <w:p w:rsidR="00E00DDD" w:rsidRDefault="00E00DDD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E00DDD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E00DDD" w:rsidRPr="009B5B2C" w:rsidRDefault="00E00DDD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1561"/>
        </w:trPr>
        <w:tc>
          <w:tcPr>
            <w:tcW w:w="634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6C1DBF" w:rsidRDefault="006C1DBF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6C1DBF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4454A3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за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най-добър четец на непознат текст с</w:t>
            </w: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3-те класове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6E25BF" w:rsidRDefault="006E25BF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6C1DBF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6C1DB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637B7B">
        <w:trPr>
          <w:gridBefore w:val="1"/>
          <w:wBefore w:w="18" w:type="dxa"/>
          <w:trHeight w:val="1525"/>
        </w:trPr>
        <w:tc>
          <w:tcPr>
            <w:tcW w:w="634" w:type="dxa"/>
          </w:tcPr>
          <w:p w:rsidR="009B5B2C" w:rsidRPr="006C1DBF" w:rsidRDefault="006C1DB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9.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</w:tcPr>
          <w:p w:rsidR="009B5B2C" w:rsidRPr="006C1DBF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B74B81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631D53" w:rsidRPr="009B5B2C" w:rsidRDefault="00631D53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631D53" w:rsidRDefault="00631D53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Default="00B74B81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1D53" w:rsidRPr="009B5B2C" w:rsidRDefault="00631D53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B74B81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9B5B2C" w:rsidRPr="009B5B2C">
              <w:rPr>
                <w:sz w:val="28"/>
                <w:szCs w:val="28"/>
                <w:lang w:val="bg-BG"/>
              </w:rPr>
              <w:t>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украса,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подго</w:t>
            </w:r>
            <w:r w:rsidR="00257C8F"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товка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на залата и награди/</w:t>
            </w:r>
          </w:p>
          <w:p w:rsidR="00B74B81" w:rsidRPr="009B5B2C" w:rsidRDefault="00B74B81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</w:tcPr>
          <w:p w:rsidR="009B5B2C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9B5B2C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2443"/>
        </w:trPr>
        <w:tc>
          <w:tcPr>
            <w:tcW w:w="634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 w:rsidR="006C1DBF">
              <w:rPr>
                <w:sz w:val="32"/>
                <w:szCs w:val="32"/>
                <w:lang w:val="bg-BG"/>
              </w:rPr>
              <w:t>0.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79" w:type="dxa"/>
          </w:tcPr>
          <w:p w:rsidR="009B5B2C" w:rsidRPr="009B5B2C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4</w:t>
            </w:r>
            <w:r w:rsidR="009B5B2C" w:rsidRPr="009B5B2C">
              <w:rPr>
                <w:sz w:val="32"/>
                <w:szCs w:val="32"/>
                <w:lang w:val="bg-BG"/>
              </w:rPr>
              <w:t>-3</w:t>
            </w:r>
            <w:r w:rsidR="0030280C">
              <w:rPr>
                <w:sz w:val="32"/>
                <w:szCs w:val="32"/>
                <w:lang w:val="bg-BG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6C1DBF" w:rsidRDefault="006C1DBF" w:rsidP="00E12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1.Участие на ДТС във фестивал</w:t>
            </w:r>
          </w:p>
          <w:p w:rsidR="00BC49A5" w:rsidRPr="006C1DBF" w:rsidRDefault="00BC49A5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BC49A5" w:rsidP="00AB07CD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="009B5B2C" w:rsidRPr="009B5B2C">
              <w:rPr>
                <w:sz w:val="28"/>
                <w:szCs w:val="28"/>
                <w:lang w:val="bg-BG"/>
              </w:rPr>
              <w:t>.</w:t>
            </w:r>
            <w:r w:rsidR="006E25BF">
              <w:rPr>
                <w:sz w:val="28"/>
                <w:szCs w:val="28"/>
                <w:lang w:val="bg-BG"/>
              </w:rPr>
              <w:t xml:space="preserve"> С</w:t>
            </w:r>
            <w:r w:rsidR="009B5B2C" w:rsidRPr="009B5B2C">
              <w:rPr>
                <w:sz w:val="28"/>
                <w:szCs w:val="28"/>
                <w:lang w:val="bg-BG"/>
              </w:rPr>
              <w:t>реща –</w:t>
            </w:r>
            <w:r w:rsidR="00AB07CD">
              <w:rPr>
                <w:sz w:val="28"/>
                <w:szCs w:val="28"/>
                <w:lang w:val="bg-BG"/>
              </w:rPr>
              <w:t>разговор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с </w:t>
            </w:r>
            <w:r w:rsidR="00AB07CD">
              <w:rPr>
                <w:sz w:val="28"/>
                <w:szCs w:val="28"/>
                <w:lang w:val="bg-BG"/>
              </w:rPr>
              <w:t>културни дейци и пенс. учители</w:t>
            </w:r>
            <w:r w:rsidR="00257C8F">
              <w:rPr>
                <w:sz w:val="28"/>
                <w:szCs w:val="28"/>
                <w:lang w:val="bg-BG"/>
              </w:rPr>
              <w:t xml:space="preserve"> </w:t>
            </w:r>
            <w:r w:rsidR="006E25BF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  <w:tc>
          <w:tcPr>
            <w:tcW w:w="2340" w:type="dxa"/>
          </w:tcPr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Default="00E00DDD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  <w:r w:rsidR="006C1DBF">
              <w:rPr>
                <w:sz w:val="28"/>
                <w:szCs w:val="28"/>
                <w:lang w:val="bg-BG"/>
              </w:rPr>
              <w:t>00</w:t>
            </w:r>
            <w:r w:rsidR="00BC49A5">
              <w:rPr>
                <w:sz w:val="28"/>
                <w:szCs w:val="28"/>
                <w:lang w:val="bg-BG"/>
              </w:rPr>
              <w:t xml:space="preserve"> лв.</w:t>
            </w:r>
          </w:p>
          <w:p w:rsidR="00BC49A5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Pr="009B5B2C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EF424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</w:tcPr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C49A5" w:rsidRDefault="00E00DDD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6</w:t>
            </w:r>
            <w:r w:rsidR="0042320C">
              <w:rPr>
                <w:sz w:val="32"/>
                <w:szCs w:val="32"/>
                <w:lang w:val="bg-BG"/>
              </w:rPr>
              <w:t>0</w:t>
            </w:r>
            <w:r w:rsidR="00BC49A5">
              <w:rPr>
                <w:sz w:val="32"/>
                <w:szCs w:val="32"/>
                <w:lang w:val="bg-BG"/>
              </w:rPr>
              <w:t>0лв.</w:t>
            </w:r>
          </w:p>
          <w:p w:rsidR="00BC49A5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C49A5" w:rsidRPr="009B5B2C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EF424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637B7B">
        <w:trPr>
          <w:gridBefore w:val="1"/>
          <w:wBefore w:w="18" w:type="dxa"/>
          <w:trHeight w:val="906"/>
        </w:trPr>
        <w:tc>
          <w:tcPr>
            <w:tcW w:w="634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 w:rsidR="00802A7B">
              <w:rPr>
                <w:sz w:val="32"/>
                <w:szCs w:val="32"/>
                <w:lang w:val="bg-BG"/>
              </w:rPr>
              <w:t>1.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79" w:type="dxa"/>
          </w:tcPr>
          <w:p w:rsidR="009B5B2C" w:rsidRPr="00482EB4" w:rsidRDefault="00242805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2</w:t>
            </w:r>
            <w:r w:rsidR="0030280C"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A1174C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="009B5B2C" w:rsidRPr="009B5B2C">
              <w:rPr>
                <w:sz w:val="28"/>
                <w:szCs w:val="28"/>
                <w:lang w:val="bg-BG"/>
              </w:rPr>
              <w:t>.Участие в Общинския събор на народното творчество.</w:t>
            </w:r>
          </w:p>
          <w:p w:rsid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B74B81" w:rsidRPr="009B5B2C" w:rsidRDefault="00B74B81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6C1DBF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482EB4" w:rsidRPr="00482EB4" w:rsidRDefault="00482EB4" w:rsidP="00E12185">
            <w:pPr>
              <w:rPr>
                <w:sz w:val="28"/>
                <w:szCs w:val="28"/>
                <w:lang w:val="bg-BG"/>
              </w:rPr>
            </w:pPr>
          </w:p>
          <w:p w:rsidR="009B5B2C" w:rsidRDefault="00A1174C" w:rsidP="00E12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.  Тържествен концерт по случай 24 –ти май-Ден на славянската писменост и култура</w:t>
            </w:r>
          </w:p>
          <w:p w:rsidR="00207E8E" w:rsidRDefault="00207E8E" w:rsidP="00E12185">
            <w:pPr>
              <w:rPr>
                <w:sz w:val="28"/>
                <w:szCs w:val="28"/>
                <w:lang w:val="bg-BG"/>
              </w:rPr>
            </w:pPr>
          </w:p>
          <w:p w:rsidR="00C0302C" w:rsidRDefault="00C0302C" w:rsidP="00E12185">
            <w:pPr>
              <w:rPr>
                <w:sz w:val="28"/>
                <w:szCs w:val="28"/>
                <w:lang w:val="bg-BG"/>
              </w:rPr>
            </w:pPr>
          </w:p>
          <w:p w:rsidR="00C0302C" w:rsidRDefault="00E00DDD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6.Участие на ДТС”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”……..</w:t>
            </w:r>
          </w:p>
          <w:p w:rsidR="00C0302C" w:rsidRPr="00482EB4" w:rsidRDefault="00C030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B74B81" w:rsidRDefault="00B74B81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257C8F" w:rsidP="00257C8F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/за </w:t>
            </w:r>
            <w:r w:rsidR="009B5B2C" w:rsidRPr="009B5B2C">
              <w:rPr>
                <w:sz w:val="28"/>
                <w:szCs w:val="28"/>
                <w:lang w:val="bg-BG"/>
              </w:rPr>
              <w:t>ДТС</w:t>
            </w:r>
            <w:r>
              <w:rPr>
                <w:sz w:val="28"/>
                <w:szCs w:val="28"/>
                <w:lang w:val="bg-BG"/>
              </w:rPr>
              <w:t>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Стряма-лийче</w:t>
            </w:r>
            <w:proofErr w:type="spellEnd"/>
            <w:r>
              <w:rPr>
                <w:sz w:val="28"/>
                <w:szCs w:val="28"/>
                <w:lang w:val="bg-BG"/>
              </w:rPr>
              <w:t xml:space="preserve">” малки и </w:t>
            </w:r>
            <w:r>
              <w:rPr>
                <w:sz w:val="28"/>
                <w:szCs w:val="28"/>
                <w:lang w:val="bg-BG"/>
              </w:rPr>
              <w:lastRenderedPageBreak/>
              <w:t>големи</w:t>
            </w:r>
            <w:r w:rsidR="009B5B2C" w:rsidRPr="009B5B2C">
              <w:rPr>
                <w:sz w:val="28"/>
                <w:szCs w:val="28"/>
                <w:lang w:val="bg-BG"/>
              </w:rPr>
              <w:t>/</w:t>
            </w:r>
          </w:p>
          <w:p w:rsidR="00B74B81" w:rsidRPr="009B5B2C" w:rsidRDefault="00B74B81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C1DBF" w:rsidRDefault="006C1DBF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C1DBF" w:rsidRDefault="006C1DBF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C1DBF" w:rsidRDefault="006C1DBF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9B5B2C" w:rsidRPr="009B5B2C">
              <w:rPr>
                <w:sz w:val="28"/>
                <w:szCs w:val="28"/>
                <w:lang w:val="bg-BG"/>
              </w:rPr>
              <w:t>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6C1DBF" w:rsidRDefault="006C1DBF" w:rsidP="00E12185">
            <w:pPr>
              <w:jc w:val="center"/>
              <w:rPr>
                <w:sz w:val="28"/>
                <w:szCs w:val="28"/>
              </w:rPr>
            </w:pPr>
          </w:p>
          <w:p w:rsidR="00DE79FB" w:rsidRDefault="00DE79FB" w:rsidP="00E12185">
            <w:pPr>
              <w:jc w:val="center"/>
              <w:rPr>
                <w:sz w:val="28"/>
                <w:szCs w:val="28"/>
              </w:rPr>
            </w:pPr>
          </w:p>
          <w:p w:rsidR="00DE79FB" w:rsidRPr="006C1DBF" w:rsidRDefault="006C1DBF" w:rsidP="00DE79FB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</w:t>
            </w:r>
          </w:p>
          <w:p w:rsidR="00DE79FB" w:rsidRPr="00E00DDD" w:rsidRDefault="00E00DDD" w:rsidP="00482EB4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300лв.</w:t>
            </w:r>
          </w:p>
          <w:p w:rsidR="00DE79FB" w:rsidRPr="00207E8E" w:rsidRDefault="00DE79FB" w:rsidP="00DE79FB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174C">
              <w:rPr>
                <w:sz w:val="28"/>
                <w:szCs w:val="28"/>
                <w:lang w:val="bg-BG"/>
              </w:rPr>
              <w:t xml:space="preserve">        </w:t>
            </w:r>
          </w:p>
          <w:p w:rsidR="00DE79FB" w:rsidRDefault="00DE79F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2320C" w:rsidRDefault="0042320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2320C" w:rsidRPr="0042320C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9B5B2C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6B4E9F" w:rsidRDefault="006B4E9F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DE79FB" w:rsidRDefault="00DE79FB" w:rsidP="00E12185">
            <w:pPr>
              <w:jc w:val="center"/>
              <w:rPr>
                <w:sz w:val="32"/>
                <w:szCs w:val="32"/>
              </w:rPr>
            </w:pPr>
          </w:p>
          <w:p w:rsidR="00DE79FB" w:rsidRDefault="00DE79F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Pr="00B74B81" w:rsidRDefault="00B74B81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E79FB" w:rsidRPr="00207E8E" w:rsidRDefault="00A1174C" w:rsidP="00482EB4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</w:t>
            </w:r>
          </w:p>
          <w:p w:rsidR="00DE79FB" w:rsidRPr="00DE79FB" w:rsidRDefault="00DE79FB" w:rsidP="00E121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6" w:type="dxa"/>
          </w:tcPr>
          <w:p w:rsidR="009B5B2C" w:rsidRPr="009B5B2C" w:rsidRDefault="009B5B2C" w:rsidP="00C0302C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6C1DBF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6B4E9F" w:rsidRDefault="006B4E9F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DE79FB" w:rsidRDefault="00DE79FB" w:rsidP="00E12185">
            <w:pPr>
              <w:jc w:val="center"/>
              <w:rPr>
                <w:sz w:val="32"/>
                <w:szCs w:val="32"/>
              </w:rPr>
            </w:pPr>
          </w:p>
          <w:p w:rsidR="00DE79FB" w:rsidRDefault="00DE79F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B74B81" w:rsidRDefault="00E00DDD" w:rsidP="006C1DB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300лв.</w:t>
            </w:r>
          </w:p>
          <w:p w:rsidR="00DE79FB" w:rsidRDefault="00A1174C" w:rsidP="00207E8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  <w:r w:rsidR="00DE79FB">
              <w:rPr>
                <w:sz w:val="28"/>
                <w:szCs w:val="28"/>
              </w:rPr>
              <w:t xml:space="preserve"> </w:t>
            </w:r>
          </w:p>
          <w:p w:rsidR="0042320C" w:rsidRDefault="0042320C" w:rsidP="00207E8E">
            <w:pPr>
              <w:rPr>
                <w:sz w:val="28"/>
                <w:szCs w:val="28"/>
                <w:lang w:val="bg-BG"/>
              </w:rPr>
            </w:pPr>
          </w:p>
          <w:p w:rsidR="0042320C" w:rsidRDefault="0042320C" w:rsidP="00207E8E">
            <w:pPr>
              <w:rPr>
                <w:sz w:val="28"/>
                <w:szCs w:val="28"/>
                <w:lang w:val="bg-BG"/>
              </w:rPr>
            </w:pPr>
          </w:p>
          <w:p w:rsidR="0042320C" w:rsidRPr="0042320C" w:rsidRDefault="0042320C" w:rsidP="00207E8E">
            <w:pPr>
              <w:rPr>
                <w:sz w:val="32"/>
                <w:szCs w:val="32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</w:p>
        </w:tc>
      </w:tr>
      <w:tr w:rsidR="009B5B2C" w:rsidRPr="009B5B2C" w:rsidTr="00637B7B">
        <w:trPr>
          <w:gridBefore w:val="1"/>
          <w:wBefore w:w="18" w:type="dxa"/>
          <w:trHeight w:val="264"/>
        </w:trPr>
        <w:tc>
          <w:tcPr>
            <w:tcW w:w="634" w:type="dxa"/>
          </w:tcPr>
          <w:p w:rsidR="009B5B2C" w:rsidRPr="009B5B2C" w:rsidRDefault="008F26BA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</w:t>
            </w:r>
            <w:r w:rsidR="00802A7B">
              <w:rPr>
                <w:sz w:val="28"/>
                <w:szCs w:val="28"/>
                <w:lang w:val="bg-BG"/>
              </w:rPr>
              <w:t>2.</w:t>
            </w:r>
          </w:p>
        </w:tc>
        <w:tc>
          <w:tcPr>
            <w:tcW w:w="1537" w:type="dxa"/>
          </w:tcPr>
          <w:p w:rsidR="009B5B2C" w:rsidRPr="009B5B2C" w:rsidRDefault="008F26BA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979" w:type="dxa"/>
          </w:tcPr>
          <w:p w:rsidR="009B5B2C" w:rsidRPr="00637B7B" w:rsidRDefault="008C371B" w:rsidP="008C371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 </w:t>
            </w:r>
            <w:r w:rsidR="00637B7B">
              <w:rPr>
                <w:sz w:val="32"/>
                <w:szCs w:val="32"/>
                <w:lang w:val="bg-BG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6C1DBF" w:rsidRDefault="006C1DBF" w:rsidP="006C1DB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Ден на </w:t>
            </w:r>
            <w:r w:rsidR="00637B7B">
              <w:rPr>
                <w:sz w:val="28"/>
                <w:szCs w:val="28"/>
                <w:lang w:val="bg-BG"/>
              </w:rPr>
              <w:t>Ботев-патрон на читалището</w:t>
            </w:r>
          </w:p>
        </w:tc>
        <w:tc>
          <w:tcPr>
            <w:tcW w:w="2340" w:type="dxa"/>
          </w:tcPr>
          <w:p w:rsidR="009B5B2C" w:rsidRPr="009B5B2C" w:rsidRDefault="00E00DDD" w:rsidP="006C1DB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</w:t>
            </w:r>
            <w:r>
              <w:rPr>
                <w:sz w:val="28"/>
                <w:szCs w:val="28"/>
              </w:rPr>
              <w:t>9</w:t>
            </w:r>
            <w:r w:rsidR="00802A7B">
              <w:rPr>
                <w:sz w:val="28"/>
                <w:szCs w:val="28"/>
                <w:lang w:val="bg-BG"/>
              </w:rPr>
              <w:t>0лв.</w:t>
            </w:r>
          </w:p>
        </w:tc>
        <w:tc>
          <w:tcPr>
            <w:tcW w:w="1479" w:type="dxa"/>
          </w:tcPr>
          <w:p w:rsidR="009B5B2C" w:rsidRPr="00E00DDD" w:rsidRDefault="009B5B2C" w:rsidP="00E12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9B5B2C" w:rsidRPr="00E00DDD" w:rsidRDefault="00E00DDD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90лв.</w:t>
            </w:r>
          </w:p>
        </w:tc>
      </w:tr>
      <w:tr w:rsidR="00257C8F" w:rsidRPr="009B5B2C" w:rsidTr="00637B7B">
        <w:trPr>
          <w:gridBefore w:val="1"/>
          <w:wBefore w:w="18" w:type="dxa"/>
          <w:trHeight w:val="264"/>
        </w:trPr>
        <w:tc>
          <w:tcPr>
            <w:tcW w:w="634" w:type="dxa"/>
          </w:tcPr>
          <w:p w:rsidR="00257C8F" w:rsidRPr="00802A7B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</w:t>
            </w:r>
            <w:r w:rsidR="00802A7B">
              <w:rPr>
                <w:sz w:val="28"/>
                <w:szCs w:val="28"/>
                <w:lang w:val="bg-BG"/>
              </w:rPr>
              <w:t>3.</w:t>
            </w:r>
          </w:p>
        </w:tc>
        <w:tc>
          <w:tcPr>
            <w:tcW w:w="1537" w:type="dxa"/>
          </w:tcPr>
          <w:p w:rsidR="00257C8F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Юли</w:t>
            </w:r>
          </w:p>
        </w:tc>
        <w:tc>
          <w:tcPr>
            <w:tcW w:w="979" w:type="dxa"/>
          </w:tcPr>
          <w:p w:rsidR="00257C8F" w:rsidRPr="00257C8F" w:rsidRDefault="008C371B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1-</w:t>
            </w:r>
            <w:r>
              <w:rPr>
                <w:sz w:val="32"/>
                <w:szCs w:val="32"/>
              </w:rPr>
              <w:t>3</w:t>
            </w:r>
            <w:r w:rsidR="00257C8F"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257C8F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Участие на </w:t>
            </w:r>
            <w:r w:rsidR="00A1174C">
              <w:rPr>
                <w:sz w:val="28"/>
                <w:szCs w:val="28"/>
                <w:lang w:val="bg-BG"/>
              </w:rPr>
              <w:t>ДТС”</w:t>
            </w:r>
            <w:proofErr w:type="spellStart"/>
            <w:r w:rsidR="00A1174C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A1174C">
              <w:rPr>
                <w:sz w:val="28"/>
                <w:szCs w:val="28"/>
                <w:lang w:val="bg-BG"/>
              </w:rPr>
              <w:t>”</w:t>
            </w:r>
          </w:p>
        </w:tc>
        <w:tc>
          <w:tcPr>
            <w:tcW w:w="2340" w:type="dxa"/>
          </w:tcPr>
          <w:p w:rsidR="00257C8F" w:rsidRDefault="00E00DDD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</w:t>
            </w:r>
            <w:r>
              <w:rPr>
                <w:sz w:val="28"/>
                <w:szCs w:val="28"/>
              </w:rPr>
              <w:t>6</w:t>
            </w:r>
            <w:r w:rsidR="0042320C">
              <w:rPr>
                <w:sz w:val="28"/>
                <w:szCs w:val="28"/>
                <w:lang w:val="bg-BG"/>
              </w:rPr>
              <w:t>00лв.</w:t>
            </w:r>
          </w:p>
        </w:tc>
        <w:tc>
          <w:tcPr>
            <w:tcW w:w="1479" w:type="dxa"/>
          </w:tcPr>
          <w:p w:rsidR="00257C8F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257C8F" w:rsidRDefault="00E00DDD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</w:t>
            </w:r>
            <w:r>
              <w:rPr>
                <w:sz w:val="28"/>
                <w:szCs w:val="28"/>
              </w:rPr>
              <w:t>6</w:t>
            </w:r>
            <w:r w:rsidR="0042320C">
              <w:rPr>
                <w:sz w:val="28"/>
                <w:szCs w:val="28"/>
                <w:lang w:val="bg-BG"/>
              </w:rPr>
              <w:t>00лв.</w:t>
            </w:r>
          </w:p>
        </w:tc>
      </w:tr>
      <w:tr w:rsidR="009B5B2C" w:rsidRPr="009B5B2C" w:rsidTr="00637B7B">
        <w:trPr>
          <w:gridBefore w:val="1"/>
          <w:wBefore w:w="18" w:type="dxa"/>
          <w:trHeight w:val="242"/>
        </w:trPr>
        <w:tc>
          <w:tcPr>
            <w:tcW w:w="634" w:type="dxa"/>
          </w:tcPr>
          <w:p w:rsidR="009B5B2C" w:rsidRPr="00802A7B" w:rsidRDefault="009B5B2C" w:rsidP="00E12185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 w:rsidR="00802A7B">
              <w:rPr>
                <w:sz w:val="28"/>
                <w:lang w:val="bg-BG"/>
              </w:rPr>
              <w:t>4.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979" w:type="dxa"/>
          </w:tcPr>
          <w:p w:rsidR="009B5B2C" w:rsidRPr="00D04F4B" w:rsidRDefault="00802A7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1-2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 w:rsidR="00332571">
              <w:rPr>
                <w:sz w:val="28"/>
                <w:szCs w:val="28"/>
                <w:lang w:val="bg-BG"/>
              </w:rPr>
              <w:t>събор с.Стряма 201</w:t>
            </w:r>
            <w:r w:rsidR="00332571">
              <w:rPr>
                <w:sz w:val="28"/>
                <w:szCs w:val="28"/>
              </w:rPr>
              <w:t>8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2340" w:type="dxa"/>
          </w:tcPr>
          <w:p w:rsidR="009B5B2C" w:rsidRPr="001307CC" w:rsidRDefault="009B5B2C" w:rsidP="00130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9B5B2C" w:rsidRPr="009B5B2C" w:rsidRDefault="009B5B2C" w:rsidP="00257C8F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9B5B2C" w:rsidRPr="001307CC" w:rsidRDefault="009B5B2C" w:rsidP="00E12185">
            <w:pPr>
              <w:jc w:val="center"/>
              <w:rPr>
                <w:sz w:val="28"/>
                <w:szCs w:val="28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276"/>
        </w:trPr>
        <w:tc>
          <w:tcPr>
            <w:tcW w:w="634" w:type="dxa"/>
          </w:tcPr>
          <w:p w:rsidR="009B5B2C" w:rsidRPr="00802A7B" w:rsidRDefault="009B5B2C" w:rsidP="00E12185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 w:rsidR="00802A7B">
              <w:rPr>
                <w:sz w:val="28"/>
                <w:lang w:val="bg-BG"/>
              </w:rPr>
              <w:t>5.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979" w:type="dxa"/>
          </w:tcPr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 w:rsidR="00802A7B">
              <w:rPr>
                <w:sz w:val="28"/>
                <w:szCs w:val="28"/>
                <w:lang w:val="bg-BG"/>
              </w:rPr>
              <w:t>5</w:t>
            </w: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Pr="00802A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Pr="009B5B2C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Предстоящ 90-т  годишен юбилей на читалище „Хр.Ботев 1930 г.”с.Стряма</w:t>
            </w:r>
          </w:p>
        </w:tc>
        <w:tc>
          <w:tcPr>
            <w:tcW w:w="2340" w:type="dxa"/>
          </w:tcPr>
          <w:p w:rsidR="00B74B81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закупуване на тетрадки и книжки/</w:t>
            </w: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E00DDD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10</w:t>
            </w:r>
            <w:r w:rsidR="00637B7B">
              <w:rPr>
                <w:sz w:val="28"/>
                <w:szCs w:val="28"/>
                <w:lang w:val="bg-BG"/>
              </w:rPr>
              <w:t>00 лв.</w:t>
            </w: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Pr="009B5B2C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48"/>
                <w:lang w:val="bg-BG"/>
              </w:rPr>
            </w:pPr>
          </w:p>
        </w:tc>
        <w:tc>
          <w:tcPr>
            <w:tcW w:w="1626" w:type="dxa"/>
          </w:tcPr>
          <w:p w:rsidR="009B5B2C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Default="00637B7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7B7B" w:rsidRPr="009B5B2C" w:rsidRDefault="00E00DDD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10</w:t>
            </w:r>
            <w:r w:rsidR="00637B7B">
              <w:rPr>
                <w:sz w:val="28"/>
                <w:szCs w:val="28"/>
                <w:lang w:val="bg-BG"/>
              </w:rPr>
              <w:t>00 лв.</w:t>
            </w:r>
          </w:p>
        </w:tc>
      </w:tr>
      <w:tr w:rsidR="009B5B2C" w:rsidRPr="009B5B2C" w:rsidTr="00637B7B">
        <w:trPr>
          <w:gridBefore w:val="1"/>
          <w:wBefore w:w="18" w:type="dxa"/>
          <w:trHeight w:val="1741"/>
        </w:trPr>
        <w:tc>
          <w:tcPr>
            <w:tcW w:w="634" w:type="dxa"/>
          </w:tcPr>
          <w:p w:rsidR="009B5B2C" w:rsidRPr="00802A7B" w:rsidRDefault="00BD428F" w:rsidP="00E12185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  <w:r w:rsidR="00802A7B">
              <w:rPr>
                <w:sz w:val="28"/>
                <w:lang w:val="bg-BG"/>
              </w:rPr>
              <w:t>6.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</w:tc>
        <w:tc>
          <w:tcPr>
            <w:tcW w:w="979" w:type="dxa"/>
          </w:tcPr>
          <w:p w:rsidR="009B5B2C" w:rsidRPr="009B5B2C" w:rsidRDefault="00802A7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797176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рисунка</w:t>
            </w:r>
            <w:r w:rsidR="00802A7B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на тема:</w:t>
            </w:r>
          </w:p>
          <w:p w:rsidR="00797176" w:rsidRDefault="00C50AE5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</w:t>
            </w:r>
            <w:r w:rsidR="00D04F4B">
              <w:rPr>
                <w:sz w:val="28"/>
                <w:szCs w:val="28"/>
                <w:lang w:val="bg-BG"/>
              </w:rPr>
              <w:t xml:space="preserve">Златна есен </w:t>
            </w:r>
            <w:r w:rsidR="00797176">
              <w:rPr>
                <w:sz w:val="28"/>
                <w:szCs w:val="28"/>
                <w:lang w:val="bg-BG"/>
              </w:rPr>
              <w:t>„</w:t>
            </w:r>
          </w:p>
          <w:p w:rsidR="009B5B2C" w:rsidRPr="009B5B2C" w:rsidRDefault="00802A7B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с </w:t>
            </w:r>
            <w:r w:rsidR="00D04F4B">
              <w:rPr>
                <w:sz w:val="28"/>
                <w:szCs w:val="28"/>
                <w:lang w:val="bg-BG"/>
              </w:rPr>
              <w:t>деца ДГ „Радост” с.Стряма</w:t>
            </w:r>
          </w:p>
        </w:tc>
        <w:tc>
          <w:tcPr>
            <w:tcW w:w="2340" w:type="dxa"/>
          </w:tcPr>
          <w:p w:rsidR="00B74B81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9B5B2C" w:rsidRPr="009B5B2C" w:rsidTr="00637B7B">
        <w:trPr>
          <w:gridBefore w:val="1"/>
          <w:wBefore w:w="18" w:type="dxa"/>
          <w:trHeight w:val="417"/>
        </w:trPr>
        <w:tc>
          <w:tcPr>
            <w:tcW w:w="634" w:type="dxa"/>
          </w:tcPr>
          <w:p w:rsidR="009B5B2C" w:rsidRPr="00637B7B" w:rsidRDefault="009B5B2C" w:rsidP="00E12185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7" w:type="dxa"/>
          </w:tcPr>
          <w:p w:rsidR="009B5B2C" w:rsidRPr="009B5B2C" w:rsidRDefault="009B5B2C" w:rsidP="0094245B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94245B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9B5B2C" w:rsidRPr="009B5B2C" w:rsidRDefault="009B5B2C" w:rsidP="0094245B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</w:tcPr>
          <w:p w:rsidR="009B5B2C" w:rsidRPr="009B5B2C" w:rsidRDefault="009B5B2C" w:rsidP="0094245B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196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637B7B" w:rsidRDefault="0094245B" w:rsidP="00E12185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17</w:t>
            </w:r>
            <w:r w:rsidR="00637B7B">
              <w:rPr>
                <w:sz w:val="28"/>
                <w:lang w:val="bg-BG"/>
              </w:rPr>
              <w:t>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</w:t>
            </w:r>
            <w:r w:rsidR="0094245B"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BC49A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 w:rsidR="00BC49A5">
              <w:rPr>
                <w:sz w:val="28"/>
                <w:szCs w:val="28"/>
                <w:lang w:val="bg-BG"/>
              </w:rPr>
              <w:t>, беседа с от</w:t>
            </w:r>
            <w:r w:rsidR="009E2F3E">
              <w:rPr>
                <w:sz w:val="28"/>
                <w:szCs w:val="28"/>
                <w:lang w:val="bg-BG"/>
              </w:rPr>
              <w:t xml:space="preserve">ец Димитър Кирев </w:t>
            </w:r>
            <w:r w:rsidR="00332571">
              <w:rPr>
                <w:sz w:val="28"/>
                <w:szCs w:val="28"/>
                <w:lang w:val="bg-BG"/>
              </w:rPr>
              <w:t xml:space="preserve">и с група от </w:t>
            </w:r>
            <w:r w:rsidR="00BC49A5">
              <w:rPr>
                <w:sz w:val="28"/>
                <w:szCs w:val="28"/>
                <w:lang w:val="bg-BG"/>
              </w:rPr>
              <w:t>ДГ”Радост”</w:t>
            </w:r>
          </w:p>
          <w:p w:rsidR="00A1174C" w:rsidRDefault="00A1174C" w:rsidP="00BC49A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3088F" w:rsidRDefault="0083088F" w:rsidP="00BC49A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3088F" w:rsidRPr="009B5B2C" w:rsidRDefault="0083088F" w:rsidP="00BC49A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Default="00631D5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Pr="009B5B2C" w:rsidRDefault="00EF4243" w:rsidP="00A1174C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Default="00C0302C" w:rsidP="00631D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50 лв.</w:t>
            </w: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6B4E9F" w:rsidRPr="009B5B2C" w:rsidRDefault="006B4E9F" w:rsidP="00631D53">
            <w:pPr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229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9B5B2C" w:rsidRDefault="0094245B" w:rsidP="00E12185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19-30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637B7B">
        <w:trPr>
          <w:gridBefore w:val="1"/>
          <w:wBefore w:w="18" w:type="dxa"/>
          <w:trHeight w:val="968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 w:rsidR="0063118F"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 w:rsidR="0063118F"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 w:rsidR="00C50AE5"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257C8F" w:rsidRPr="009B5B2C" w:rsidRDefault="009B5B2C" w:rsidP="00257C8F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2.Коледуване-ритуал с </w:t>
            </w:r>
            <w:r w:rsidR="00D04F4B">
              <w:rPr>
                <w:sz w:val="28"/>
                <w:szCs w:val="28"/>
                <w:lang w:val="bg-BG"/>
              </w:rPr>
              <w:t xml:space="preserve">деца от </w:t>
            </w:r>
            <w:r w:rsidR="00257C8F" w:rsidRPr="009B5B2C">
              <w:rPr>
                <w:sz w:val="28"/>
                <w:szCs w:val="28"/>
                <w:lang w:val="bg-BG"/>
              </w:rPr>
              <w:t>ДГ”Радост”</w:t>
            </w:r>
          </w:p>
          <w:p w:rsidR="009B5B2C" w:rsidRPr="009B5B2C" w:rsidRDefault="00257C8F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3.Коледе</w:t>
            </w:r>
            <w:r w:rsidR="00C50AE5"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 w:rsidR="00C50AE5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C50AE5">
              <w:rPr>
                <w:sz w:val="28"/>
                <w:szCs w:val="28"/>
                <w:lang w:val="bg-BG"/>
              </w:rPr>
              <w:t>”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74B81" w:rsidRDefault="008308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подаръци/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E00DDD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 w:rsidR="006B4E9F">
              <w:rPr>
                <w:sz w:val="32"/>
                <w:szCs w:val="32"/>
                <w:lang w:val="bg-BG"/>
              </w:rPr>
              <w:t>50 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 лв.</w:t>
            </w: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Pr="009B5B2C" w:rsidRDefault="00B74B81" w:rsidP="00B74B81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B4E9F" w:rsidRPr="009B5B2C" w:rsidRDefault="006B4E9F" w:rsidP="006B4E9F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6B4E9F" w:rsidP="006B4E9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50 лв. </w:t>
            </w:r>
          </w:p>
          <w:p w:rsidR="009B5B2C" w:rsidRDefault="009B5B2C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257C8F" w:rsidRDefault="00257C8F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21D5B" w:rsidRPr="009B5B2C" w:rsidRDefault="00D21D5B" w:rsidP="00257C8F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8308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E00DDD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100лв.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21D5B" w:rsidRPr="009B5B2C" w:rsidRDefault="00D21D5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252"/>
        </w:trPr>
        <w:tc>
          <w:tcPr>
            <w:tcW w:w="6480" w:type="dxa"/>
            <w:gridSpan w:val="4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B5B2C" w:rsidRPr="009B5B2C" w:rsidRDefault="00E00DDD" w:rsidP="008F26B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Сума:4 </w:t>
            </w:r>
            <w:r w:rsidR="00A206AC">
              <w:rPr>
                <w:sz w:val="32"/>
                <w:szCs w:val="32"/>
                <w:lang w:val="bg-BG"/>
              </w:rPr>
              <w:t>64</w:t>
            </w:r>
            <w:r>
              <w:rPr>
                <w:sz w:val="32"/>
                <w:szCs w:val="32"/>
                <w:lang w:val="bg-BG"/>
              </w:rPr>
              <w:t>0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BD428F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Сума:</w:t>
            </w:r>
          </w:p>
          <w:p w:rsidR="009B5B2C" w:rsidRPr="009B5B2C" w:rsidRDefault="00A206AC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45</w:t>
            </w:r>
            <w:r w:rsidR="004F1D08">
              <w:rPr>
                <w:sz w:val="28"/>
                <w:szCs w:val="28"/>
                <w:lang w:val="bg-BG"/>
              </w:rPr>
              <w:t>0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D428F" w:rsidRDefault="00BD428F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Сума:</w:t>
            </w:r>
          </w:p>
          <w:p w:rsidR="009B5B2C" w:rsidRPr="009B5B2C" w:rsidRDefault="00A206AC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BD428F">
              <w:rPr>
                <w:sz w:val="28"/>
                <w:szCs w:val="28"/>
                <w:lang w:val="bg-BG"/>
              </w:rPr>
              <w:t xml:space="preserve"> </w:t>
            </w:r>
            <w:r w:rsidR="00EF4243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  <w:lang w:val="bg-BG"/>
              </w:rPr>
              <w:t>9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</w:tc>
      </w:tr>
      <w:tr w:rsidR="009B5B2C" w:rsidRPr="009B5B2C" w:rsidTr="004E51F0">
        <w:trPr>
          <w:gridBefore w:val="1"/>
          <w:wBefore w:w="18" w:type="dxa"/>
          <w:trHeight w:val="218"/>
        </w:trPr>
        <w:tc>
          <w:tcPr>
            <w:tcW w:w="119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06AC" w:rsidRDefault="009B5B2C" w:rsidP="00E12185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Забележка:Средствата от Общината са за: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</w:t>
            </w:r>
            <w:r w:rsidR="00A206AC">
              <w:rPr>
                <w:sz w:val="32"/>
                <w:szCs w:val="32"/>
                <w:lang w:val="bg-BG"/>
              </w:rPr>
              <w:t>Глобални библиотеки,</w:t>
            </w:r>
            <w:r w:rsidR="00A206AC" w:rsidRPr="009B5B2C">
              <w:rPr>
                <w:sz w:val="32"/>
                <w:szCs w:val="32"/>
                <w:lang w:val="bg-BG"/>
              </w:rPr>
              <w:t xml:space="preserve">осветление,отопление,озвучаване,украса,реквизит,транспорт </w:t>
            </w:r>
            <w:r w:rsidRPr="009B5B2C">
              <w:rPr>
                <w:sz w:val="32"/>
                <w:szCs w:val="32"/>
                <w:lang w:val="bg-BG"/>
              </w:rPr>
              <w:t>корепетитори,музика.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A206AC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…….</w:t>
            </w:r>
            <w:r w:rsidR="009B5B2C" w:rsidRPr="009B5B2C">
              <w:rPr>
                <w:sz w:val="32"/>
                <w:szCs w:val="32"/>
                <w:lang w:val="bg-BG"/>
              </w:rPr>
              <w:t>.10.201</w:t>
            </w:r>
            <w:r>
              <w:rPr>
                <w:sz w:val="32"/>
                <w:szCs w:val="32"/>
                <w:lang w:val="bg-BG"/>
              </w:rPr>
              <w:t>9</w:t>
            </w:r>
            <w:r w:rsidR="009B5B2C" w:rsidRPr="009B5B2C">
              <w:rPr>
                <w:sz w:val="32"/>
                <w:szCs w:val="32"/>
                <w:lang w:val="bg-BG"/>
              </w:rPr>
              <w:t>г.                                                                               Управител:</w:t>
            </w:r>
            <w:r w:rsidR="009B5B2C" w:rsidRPr="009B5B2C">
              <w:rPr>
                <w:sz w:val="32"/>
                <w:szCs w:val="32"/>
              </w:rPr>
              <w:t>…………………</w:t>
            </w:r>
            <w:r w:rsidR="009B5B2C"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</w:t>
            </w:r>
          </w:p>
          <w:p w:rsidR="009B5B2C" w:rsidRPr="009B5B2C" w:rsidRDefault="009B5B2C" w:rsidP="009B5B2C">
            <w:pPr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с.Стряма                                                                                       /Стоянка  </w:t>
            </w:r>
            <w:proofErr w:type="spellStart"/>
            <w:r w:rsidRPr="009B5B2C">
              <w:rPr>
                <w:sz w:val="32"/>
                <w:szCs w:val="32"/>
                <w:lang w:val="bg-BG"/>
              </w:rPr>
              <w:t>Чучулска</w:t>
            </w:r>
            <w:proofErr w:type="spellEnd"/>
            <w:r w:rsidRPr="009B5B2C">
              <w:rPr>
                <w:sz w:val="32"/>
                <w:szCs w:val="32"/>
                <w:lang w:val="bg-BG"/>
              </w:rPr>
              <w:t>/</w:t>
            </w:r>
            <w:r w:rsidRPr="009B5B2C">
              <w:rPr>
                <w:sz w:val="32"/>
                <w:szCs w:val="32"/>
              </w:rPr>
              <w:t xml:space="preserve"> </w:t>
            </w:r>
          </w:p>
        </w:tc>
      </w:tr>
    </w:tbl>
    <w:p w:rsidR="009B5B2C" w:rsidRPr="009B5B2C" w:rsidRDefault="009B5B2C" w:rsidP="009B5B2C">
      <w:pPr>
        <w:rPr>
          <w:sz w:val="32"/>
          <w:szCs w:val="32"/>
          <w:lang w:val="bg-BG"/>
        </w:rPr>
      </w:pPr>
    </w:p>
    <w:p w:rsidR="009B5B2C" w:rsidRPr="009B5B2C" w:rsidRDefault="009B5B2C" w:rsidP="009B5B2C">
      <w:pPr>
        <w:rPr>
          <w:sz w:val="48"/>
          <w:lang w:val="bg-BG"/>
        </w:rPr>
      </w:pPr>
    </w:p>
    <w:p w:rsidR="0039763B" w:rsidRPr="009B5B2C" w:rsidRDefault="0039763B" w:rsidP="00C724A8"/>
    <w:sectPr w:rsidR="0039763B" w:rsidRPr="009B5B2C" w:rsidSect="00B65D6C">
      <w:headerReference w:type="default" r:id="rId6"/>
      <w:pgSz w:w="12240" w:h="15840"/>
      <w:pgMar w:top="1417" w:right="90" w:bottom="1417" w:left="2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9F" w:rsidRDefault="008D729F" w:rsidP="00B65D6C">
      <w:pPr>
        <w:spacing w:after="0" w:line="240" w:lineRule="auto"/>
      </w:pPr>
      <w:r>
        <w:separator/>
      </w:r>
    </w:p>
  </w:endnote>
  <w:endnote w:type="continuationSeparator" w:id="0">
    <w:p w:rsidR="008D729F" w:rsidRDefault="008D729F" w:rsidP="00B6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9F" w:rsidRDefault="008D729F" w:rsidP="00B65D6C">
      <w:pPr>
        <w:spacing w:after="0" w:line="240" w:lineRule="auto"/>
      </w:pPr>
      <w:r>
        <w:separator/>
      </w:r>
    </w:p>
  </w:footnote>
  <w:footnote w:type="continuationSeparator" w:id="0">
    <w:p w:rsidR="008D729F" w:rsidRDefault="008D729F" w:rsidP="00B6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6C" w:rsidRDefault="00B65D6C" w:rsidP="00B65D6C">
    <w:pPr>
      <w:pStyle w:val="a6"/>
      <w:ind w:left="-180" w:right="-27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B2C"/>
    <w:rsid w:val="00002EE8"/>
    <w:rsid w:val="000336ED"/>
    <w:rsid w:val="0004239A"/>
    <w:rsid w:val="00046222"/>
    <w:rsid w:val="00076203"/>
    <w:rsid w:val="000A0845"/>
    <w:rsid w:val="000F12E3"/>
    <w:rsid w:val="001039A5"/>
    <w:rsid w:val="001307CC"/>
    <w:rsid w:val="00142274"/>
    <w:rsid w:val="001817D7"/>
    <w:rsid w:val="001B5EA4"/>
    <w:rsid w:val="001D0259"/>
    <w:rsid w:val="00207E8E"/>
    <w:rsid w:val="00223BB7"/>
    <w:rsid w:val="002369CD"/>
    <w:rsid w:val="00242265"/>
    <w:rsid w:val="00242805"/>
    <w:rsid w:val="002428F4"/>
    <w:rsid w:val="00257C8F"/>
    <w:rsid w:val="002712B9"/>
    <w:rsid w:val="00286DE9"/>
    <w:rsid w:val="002A7011"/>
    <w:rsid w:val="002E1E2C"/>
    <w:rsid w:val="0030280C"/>
    <w:rsid w:val="00332571"/>
    <w:rsid w:val="00347CBC"/>
    <w:rsid w:val="003632FE"/>
    <w:rsid w:val="0039763B"/>
    <w:rsid w:val="003C03CD"/>
    <w:rsid w:val="0042320C"/>
    <w:rsid w:val="004307C7"/>
    <w:rsid w:val="004454A3"/>
    <w:rsid w:val="004569DD"/>
    <w:rsid w:val="00476006"/>
    <w:rsid w:val="0047672D"/>
    <w:rsid w:val="00482EB4"/>
    <w:rsid w:val="00494A85"/>
    <w:rsid w:val="004D0BE7"/>
    <w:rsid w:val="004E51F0"/>
    <w:rsid w:val="004F1D08"/>
    <w:rsid w:val="004F20E4"/>
    <w:rsid w:val="004F56B7"/>
    <w:rsid w:val="00542990"/>
    <w:rsid w:val="005D2BE0"/>
    <w:rsid w:val="0063118F"/>
    <w:rsid w:val="00631D53"/>
    <w:rsid w:val="00637B7B"/>
    <w:rsid w:val="0064462B"/>
    <w:rsid w:val="00664DA5"/>
    <w:rsid w:val="00677398"/>
    <w:rsid w:val="00691E12"/>
    <w:rsid w:val="0069273E"/>
    <w:rsid w:val="006B4E9F"/>
    <w:rsid w:val="006C1DBF"/>
    <w:rsid w:val="006E25BF"/>
    <w:rsid w:val="007664F8"/>
    <w:rsid w:val="00780CFD"/>
    <w:rsid w:val="00797176"/>
    <w:rsid w:val="007A2601"/>
    <w:rsid w:val="007C32CF"/>
    <w:rsid w:val="007C77B7"/>
    <w:rsid w:val="007F6245"/>
    <w:rsid w:val="00802A7B"/>
    <w:rsid w:val="0083088F"/>
    <w:rsid w:val="00857E13"/>
    <w:rsid w:val="00875136"/>
    <w:rsid w:val="00877206"/>
    <w:rsid w:val="008C371B"/>
    <w:rsid w:val="008D5E39"/>
    <w:rsid w:val="008D729F"/>
    <w:rsid w:val="008E0C86"/>
    <w:rsid w:val="008F26BA"/>
    <w:rsid w:val="0094245B"/>
    <w:rsid w:val="00953563"/>
    <w:rsid w:val="009769CB"/>
    <w:rsid w:val="00986227"/>
    <w:rsid w:val="009B5B2C"/>
    <w:rsid w:val="009E2F3E"/>
    <w:rsid w:val="00A1174C"/>
    <w:rsid w:val="00A11E86"/>
    <w:rsid w:val="00A206AC"/>
    <w:rsid w:val="00A23BE0"/>
    <w:rsid w:val="00A40012"/>
    <w:rsid w:val="00A43B3D"/>
    <w:rsid w:val="00A9235F"/>
    <w:rsid w:val="00A92F08"/>
    <w:rsid w:val="00AA6F46"/>
    <w:rsid w:val="00AB07CD"/>
    <w:rsid w:val="00AD754F"/>
    <w:rsid w:val="00AE301F"/>
    <w:rsid w:val="00AF435C"/>
    <w:rsid w:val="00B65D6C"/>
    <w:rsid w:val="00B67D29"/>
    <w:rsid w:val="00B7368B"/>
    <w:rsid w:val="00B74B81"/>
    <w:rsid w:val="00BC49A5"/>
    <w:rsid w:val="00BD428F"/>
    <w:rsid w:val="00BE197B"/>
    <w:rsid w:val="00C0302C"/>
    <w:rsid w:val="00C22DE5"/>
    <w:rsid w:val="00C235EF"/>
    <w:rsid w:val="00C50AE5"/>
    <w:rsid w:val="00C724A8"/>
    <w:rsid w:val="00C7623F"/>
    <w:rsid w:val="00C86E24"/>
    <w:rsid w:val="00C94755"/>
    <w:rsid w:val="00CA7B8B"/>
    <w:rsid w:val="00CB04F5"/>
    <w:rsid w:val="00CD4CFF"/>
    <w:rsid w:val="00CF71BA"/>
    <w:rsid w:val="00D04F4B"/>
    <w:rsid w:val="00D120B7"/>
    <w:rsid w:val="00D21D5B"/>
    <w:rsid w:val="00D21EF0"/>
    <w:rsid w:val="00D275D3"/>
    <w:rsid w:val="00D3678D"/>
    <w:rsid w:val="00D41012"/>
    <w:rsid w:val="00D7519F"/>
    <w:rsid w:val="00DE79FB"/>
    <w:rsid w:val="00DF4D81"/>
    <w:rsid w:val="00DF66CA"/>
    <w:rsid w:val="00E00DDD"/>
    <w:rsid w:val="00E1689A"/>
    <w:rsid w:val="00E76B2A"/>
    <w:rsid w:val="00EB64B1"/>
    <w:rsid w:val="00EC127A"/>
    <w:rsid w:val="00EF4243"/>
    <w:rsid w:val="00F15FCB"/>
    <w:rsid w:val="00F80BE3"/>
    <w:rsid w:val="00FA0D75"/>
    <w:rsid w:val="00FE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C"/>
    <w:rPr>
      <w:b w:val="0"/>
    </w:rPr>
  </w:style>
  <w:style w:type="paragraph" w:styleId="1">
    <w:name w:val="heading 1"/>
    <w:basedOn w:val="a"/>
    <w:next w:val="a"/>
    <w:link w:val="10"/>
    <w:uiPriority w:val="9"/>
    <w:qFormat/>
    <w:rsid w:val="00AD7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75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D75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D75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D75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D75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D75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D7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D7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AD75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AD75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AD75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rsid w:val="00AD75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AD75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sid w:val="00AD75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sid w:val="00AD75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AD7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754F"/>
    <w:pPr>
      <w:ind w:left="720"/>
      <w:contextualSpacing/>
    </w:pPr>
    <w:rPr>
      <w:b/>
    </w:rPr>
  </w:style>
  <w:style w:type="table" w:styleId="a5">
    <w:name w:val="Table Grid"/>
    <w:basedOn w:val="a1"/>
    <w:uiPriority w:val="59"/>
    <w:rsid w:val="009B5B2C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65D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B65D6C"/>
    <w:rPr>
      <w:b w:val="0"/>
    </w:rPr>
  </w:style>
  <w:style w:type="paragraph" w:styleId="a8">
    <w:name w:val="footer"/>
    <w:basedOn w:val="a"/>
    <w:link w:val="a9"/>
    <w:uiPriority w:val="99"/>
    <w:semiHidden/>
    <w:unhideWhenUsed/>
    <w:rsid w:val="00B65D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B65D6C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75</cp:revision>
  <cp:lastPrinted>2017-10-19T10:51:00Z</cp:lastPrinted>
  <dcterms:created xsi:type="dcterms:W3CDTF">2014-10-10T07:56:00Z</dcterms:created>
  <dcterms:modified xsi:type="dcterms:W3CDTF">2019-10-04T12:17:00Z</dcterms:modified>
</cp:coreProperties>
</file>